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41A3" w14:textId="77777777" w:rsidR="00E5323A" w:rsidRPr="00E5323A" w:rsidRDefault="00E5323A" w:rsidP="00E5323A">
      <w:pPr>
        <w:jc w:val="right"/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ТОВ «ФАН ЛАБ»</w:t>
      </w:r>
    </w:p>
    <w:p w14:paraId="727005B2" w14:textId="77777777" w:rsidR="00E5323A" w:rsidRPr="00E5323A" w:rsidRDefault="00E5323A" w:rsidP="00E5323A">
      <w:pPr>
        <w:jc w:val="right"/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Директору Бараш М.Л.</w:t>
      </w:r>
    </w:p>
    <w:p w14:paraId="4E9764B1" w14:textId="75B3C2A6" w:rsidR="00E5323A" w:rsidRPr="00E5323A" w:rsidRDefault="00E5323A" w:rsidP="00E5323A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</w:t>
      </w:r>
    </w:p>
    <w:p w14:paraId="20FEAADA" w14:textId="0BB30F41" w:rsidR="00E5323A" w:rsidRPr="00E5323A" w:rsidRDefault="00E5323A" w:rsidP="00E5323A">
      <w:pPr>
        <w:jc w:val="right"/>
        <w:rPr>
          <w:rFonts w:asciiTheme="minorHAnsi" w:hAnsiTheme="minorHAnsi" w:cstheme="minorHAnsi"/>
          <w:i/>
          <w:iCs/>
          <w:sz w:val="20"/>
          <w:szCs w:val="20"/>
          <w:lang w:val="uk-UA"/>
        </w:rPr>
      </w:pPr>
      <w:r w:rsidRPr="00E5323A">
        <w:rPr>
          <w:rFonts w:asciiTheme="minorHAnsi" w:hAnsiTheme="minorHAnsi" w:cstheme="minorHAnsi"/>
          <w:i/>
          <w:iCs/>
          <w:sz w:val="20"/>
          <w:szCs w:val="20"/>
          <w:lang w:val="uk-UA"/>
        </w:rPr>
        <w:t>ПІБ платника</w:t>
      </w:r>
    </w:p>
    <w:p w14:paraId="264BEFAC" w14:textId="77777777" w:rsidR="00557660" w:rsidRPr="00E5323A" w:rsidRDefault="00557660" w:rsidP="00557660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</w:t>
      </w:r>
    </w:p>
    <w:p w14:paraId="4A36525B" w14:textId="27757533" w:rsidR="00557660" w:rsidRPr="00E5323A" w:rsidRDefault="00557660" w:rsidP="00557660">
      <w:pPr>
        <w:jc w:val="right"/>
        <w:rPr>
          <w:rFonts w:asciiTheme="minorHAnsi" w:hAnsiTheme="minorHAnsi" w:cstheme="minorHAnsi"/>
          <w:i/>
          <w:iCs/>
          <w:sz w:val="20"/>
          <w:szCs w:val="20"/>
          <w:lang w:val="uk-UA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uk-UA"/>
        </w:rPr>
        <w:t xml:space="preserve">Телефон </w:t>
      </w:r>
      <w:r w:rsidRPr="00E5323A">
        <w:rPr>
          <w:rFonts w:asciiTheme="minorHAnsi" w:hAnsiTheme="minorHAnsi" w:cstheme="minorHAnsi"/>
          <w:i/>
          <w:iCs/>
          <w:sz w:val="20"/>
          <w:szCs w:val="20"/>
          <w:lang w:val="uk-UA"/>
        </w:rPr>
        <w:t>платника</w:t>
      </w:r>
    </w:p>
    <w:p w14:paraId="64ED2AC9" w14:textId="77777777" w:rsidR="00E5323A" w:rsidRPr="00557660" w:rsidRDefault="00E5323A" w:rsidP="00E5323A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5F2B60CE" w14:textId="77777777" w:rsid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</w:p>
    <w:p w14:paraId="5A5D4772" w14:textId="77777777" w:rsid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</w:p>
    <w:p w14:paraId="2F7168CA" w14:textId="77777777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</w:p>
    <w:p w14:paraId="798F46B2" w14:textId="77777777" w:rsidR="00E5323A" w:rsidRPr="00E5323A" w:rsidRDefault="00E5323A" w:rsidP="00E5323A">
      <w:pPr>
        <w:jc w:val="center"/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Заява</w:t>
      </w:r>
    </w:p>
    <w:p w14:paraId="0898072A" w14:textId="77777777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</w:rPr>
        <w:t> </w:t>
      </w:r>
    </w:p>
    <w:p w14:paraId="4E7085D0" w14:textId="017DBD0C" w:rsidR="00E5323A" w:rsidRDefault="00E5323A" w:rsidP="00E5323A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 xml:space="preserve">Прошу повернути кошти сплачені </w:t>
      </w:r>
      <w:r>
        <w:rPr>
          <w:rFonts w:asciiTheme="minorHAnsi" w:hAnsiTheme="minorHAnsi" w:cstheme="minorHAnsi"/>
          <w:sz w:val="28"/>
          <w:szCs w:val="28"/>
          <w:lang w:val="uk-UA"/>
        </w:rPr>
        <w:t>ХХ.ХХ.ХХ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 xml:space="preserve"> у сумі 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Х ХХХ 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>грн,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 xml:space="preserve">за повернення товару по </w:t>
      </w:r>
      <w:r>
        <w:rPr>
          <w:rFonts w:asciiTheme="minorHAnsi" w:hAnsiTheme="minorHAnsi" w:cstheme="minorHAnsi"/>
          <w:sz w:val="28"/>
          <w:szCs w:val="28"/>
          <w:lang w:val="uk-UA"/>
        </w:rPr>
        <w:t>замовленню/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>рахунку/накладної №</w:t>
      </w:r>
      <w:r>
        <w:rPr>
          <w:rFonts w:asciiTheme="minorHAnsi" w:hAnsiTheme="minorHAnsi" w:cstheme="minorHAnsi"/>
          <w:sz w:val="28"/>
          <w:szCs w:val="28"/>
          <w:lang w:val="uk-UA"/>
        </w:rPr>
        <w:t>_________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 xml:space="preserve"> від 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ХХ.ХХ.ХХ </w:t>
      </w:r>
    </w:p>
    <w:p w14:paraId="7862C1EE" w14:textId="6278C6D3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на наступні реквізити:</w:t>
      </w:r>
    </w:p>
    <w:p w14:paraId="7FB6CC9B" w14:textId="77777777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 </w:t>
      </w:r>
    </w:p>
    <w:p w14:paraId="22D44DF9" w14:textId="77777777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 </w:t>
      </w:r>
    </w:p>
    <w:p w14:paraId="45C00014" w14:textId="58E2F65B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ПІБ власника рахунку</w:t>
      </w:r>
      <w:r w:rsidRPr="00E5323A">
        <w:rPr>
          <w:rFonts w:asciiTheme="minorHAnsi" w:hAnsiTheme="minorHAnsi" w:cstheme="minorHAnsi"/>
          <w:sz w:val="28"/>
          <w:szCs w:val="28"/>
          <w:lang w:val="uk-UA"/>
        </w:rPr>
        <w:t xml:space="preserve">:  </w:t>
      </w:r>
      <w:r w:rsidRPr="00E5323A">
        <w:rPr>
          <w:rFonts w:asciiTheme="minorHAnsi" w:hAnsiTheme="minorHAnsi" w:cstheme="minorHAnsi"/>
          <w:sz w:val="28"/>
          <w:szCs w:val="28"/>
        </w:rPr>
        <w:t>_____________________________</w:t>
      </w:r>
    </w:p>
    <w:p w14:paraId="71CFE910" w14:textId="46049B5B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Рахунок: </w:t>
      </w:r>
      <w:r w:rsidRPr="00E5323A">
        <w:rPr>
          <w:rFonts w:asciiTheme="minorHAnsi" w:hAnsiTheme="minorHAnsi" w:cstheme="minorHAnsi"/>
          <w:sz w:val="28"/>
          <w:szCs w:val="28"/>
        </w:rPr>
        <w:t>UA</w:t>
      </w:r>
      <w:r w:rsidRPr="00E5323A">
        <w:rPr>
          <w:rFonts w:asciiTheme="minorHAnsi" w:hAnsiTheme="minorHAnsi" w:cstheme="minorHAnsi"/>
          <w:color w:val="212121"/>
          <w:sz w:val="28"/>
          <w:szCs w:val="28"/>
        </w:rPr>
        <w:t>_______________________________</w:t>
      </w:r>
    </w:p>
    <w:p w14:paraId="502CF6EF" w14:textId="672F1A17" w:rsidR="00E5323A" w:rsidRPr="00E5323A" w:rsidRDefault="00E5323A" w:rsidP="00E5323A">
      <w:pPr>
        <w:rPr>
          <w:rFonts w:asciiTheme="minorHAnsi" w:hAnsiTheme="minorHAnsi" w:cstheme="minorHAnsi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  <w:lang w:val="uk-UA"/>
        </w:rPr>
        <w:t>Код ІНН:  </w:t>
      </w:r>
      <w:r w:rsidRPr="00E5323A">
        <w:rPr>
          <w:rFonts w:asciiTheme="minorHAnsi" w:hAnsiTheme="minorHAnsi" w:cstheme="minorHAnsi"/>
          <w:color w:val="212121"/>
          <w:sz w:val="28"/>
          <w:szCs w:val="28"/>
        </w:rPr>
        <w:t>_________________________________</w:t>
      </w:r>
    </w:p>
    <w:p w14:paraId="680A0CDB" w14:textId="5BD5888D" w:rsidR="00E5323A" w:rsidRPr="00557660" w:rsidRDefault="00E5323A" w:rsidP="00E5323A">
      <w:pPr>
        <w:rPr>
          <w:rFonts w:asciiTheme="minorHAnsi" w:hAnsiTheme="minorHAnsi" w:cstheme="minorHAnsi"/>
          <w:color w:val="212121"/>
          <w:sz w:val="28"/>
          <w:szCs w:val="28"/>
        </w:rPr>
      </w:pPr>
      <w:r w:rsidRPr="00E5323A">
        <w:rPr>
          <w:rFonts w:asciiTheme="minorHAnsi" w:hAnsiTheme="minorHAnsi" w:cstheme="minorHAnsi"/>
          <w:sz w:val="28"/>
          <w:szCs w:val="28"/>
        </w:rPr>
        <w:t>Банк: </w:t>
      </w:r>
      <w:r w:rsidRPr="00E5323A">
        <w:rPr>
          <w:rFonts w:asciiTheme="minorHAnsi" w:hAnsiTheme="minorHAnsi" w:cstheme="minorHAnsi"/>
          <w:color w:val="212121"/>
          <w:sz w:val="28"/>
          <w:szCs w:val="28"/>
        </w:rPr>
        <w:t>__________________</w:t>
      </w:r>
      <w:r w:rsidRPr="00557660">
        <w:rPr>
          <w:rFonts w:asciiTheme="minorHAnsi" w:hAnsiTheme="minorHAnsi" w:cstheme="minorHAnsi"/>
          <w:color w:val="212121"/>
          <w:sz w:val="28"/>
          <w:szCs w:val="28"/>
        </w:rPr>
        <w:t>_______________</w:t>
      </w:r>
    </w:p>
    <w:p w14:paraId="3D46B63F" w14:textId="77777777" w:rsidR="00E5323A" w:rsidRPr="00557660" w:rsidRDefault="00E5323A" w:rsidP="00E5323A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59B3952D" w14:textId="77777777" w:rsidR="00E5323A" w:rsidRPr="00557660" w:rsidRDefault="00E5323A" w:rsidP="00E5323A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08DCEB70" w14:textId="77777777" w:rsidR="00E5323A" w:rsidRPr="00557660" w:rsidRDefault="00E5323A" w:rsidP="00E5323A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3BCB0D69" w14:textId="77777777" w:rsidR="00E5323A" w:rsidRPr="00557660" w:rsidRDefault="00E5323A" w:rsidP="00E5323A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3EA24346" w14:textId="77777777" w:rsidR="00E5323A" w:rsidRPr="00557660" w:rsidRDefault="00E5323A" w:rsidP="00E5323A">
      <w:pPr>
        <w:rPr>
          <w:rFonts w:asciiTheme="minorHAnsi" w:hAnsiTheme="minorHAnsi" w:cstheme="minorHAnsi"/>
          <w:sz w:val="28"/>
          <w:szCs w:val="28"/>
        </w:rPr>
      </w:pPr>
    </w:p>
    <w:p w14:paraId="64284267" w14:textId="09A6541E" w:rsidR="00E5323A" w:rsidRPr="00E5323A" w:rsidRDefault="00E5323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</w:rPr>
        <w:t>Дата</w:t>
      </w:r>
      <w:r>
        <w:rPr>
          <w:rFonts w:asciiTheme="minorHAnsi" w:hAnsiTheme="minorHAnsi" w:cstheme="minorHAnsi"/>
          <w:sz w:val="28"/>
          <w:szCs w:val="28"/>
          <w:lang w:val="uk-UA"/>
        </w:rPr>
        <w:t xml:space="preserve"> ХХ.ХХ.ХХ</w:t>
      </w:r>
    </w:p>
    <w:p w14:paraId="0BDBA2C9" w14:textId="77777777" w:rsidR="00E5323A" w:rsidRPr="00557660" w:rsidRDefault="00E5323A">
      <w:pPr>
        <w:rPr>
          <w:rFonts w:asciiTheme="minorHAnsi" w:hAnsiTheme="minorHAnsi" w:cstheme="minorHAnsi"/>
          <w:sz w:val="28"/>
          <w:szCs w:val="28"/>
        </w:rPr>
      </w:pPr>
    </w:p>
    <w:p w14:paraId="2B8CB74A" w14:textId="77777777" w:rsidR="00E5323A" w:rsidRPr="00557660" w:rsidRDefault="00E5323A">
      <w:pPr>
        <w:rPr>
          <w:rFonts w:asciiTheme="minorHAnsi" w:hAnsiTheme="minorHAnsi" w:cstheme="minorHAnsi"/>
          <w:sz w:val="28"/>
          <w:szCs w:val="28"/>
        </w:rPr>
      </w:pPr>
    </w:p>
    <w:p w14:paraId="4CDA75FB" w14:textId="11CB7D68" w:rsidR="00E5323A" w:rsidRDefault="00E5323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Підпис ______________________</w:t>
      </w:r>
    </w:p>
    <w:p w14:paraId="1D7268F6" w14:textId="77777777" w:rsidR="00E5323A" w:rsidRDefault="00E5323A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074B0E11" w14:textId="5EE7341A" w:rsidR="00EC3BFE" w:rsidRPr="00E5323A" w:rsidRDefault="00E5323A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ПІБ</w:t>
      </w:r>
      <w:r w:rsidRPr="00E5323A"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uk-UA"/>
        </w:rPr>
        <w:t>________________________</w:t>
      </w:r>
    </w:p>
    <w:sectPr w:rsidR="00EC3BFE" w:rsidRPr="00E5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3A"/>
    <w:rsid w:val="00557660"/>
    <w:rsid w:val="00E5323A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2014"/>
  <w15:chartTrackingRefBased/>
  <w15:docId w15:val="{35CB7499-FAB7-4B15-A010-804E118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3A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Бараш</dc:creator>
  <cp:keywords/>
  <dc:description/>
  <cp:lastModifiedBy>Денис Меркулов</cp:lastModifiedBy>
  <cp:revision>3</cp:revision>
  <dcterms:created xsi:type="dcterms:W3CDTF">2024-01-09T22:03:00Z</dcterms:created>
  <dcterms:modified xsi:type="dcterms:W3CDTF">2024-01-09T22:03:00Z</dcterms:modified>
</cp:coreProperties>
</file>